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9DEE1E1" w14:textId="3450EE9E" w:rsidR="00E146A4" w:rsidRDefault="00E146A4" w:rsidP="00E146A4">
      <w:pPr>
        <w:rPr>
          <w:b/>
          <w:bCs/>
          <w:sz w:val="44"/>
          <w:szCs w:val="44"/>
        </w:rPr>
        <w:sectPr w:rsidR="00E146A4" w:rsidSect="00E146A4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>
        <w:rPr>
          <w:noProof/>
        </w:rPr>
        <w:drawing>
          <wp:inline distT="0" distB="0" distL="0" distR="0" wp14:anchorId="4BA8FD4B" wp14:editId="7A4BAF9A">
            <wp:extent cx="1432192" cy="1002535"/>
            <wp:effectExtent l="0" t="0" r="0" b="7620"/>
            <wp:docPr id="8463138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31380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72895" cy="1031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46A4">
        <w:rPr>
          <w:b/>
          <w:bCs/>
          <w:sz w:val="44"/>
          <w:szCs w:val="44"/>
        </w:rPr>
        <w:t xml:space="preserve"> </w:t>
      </w:r>
      <w:r w:rsidRPr="00F111EB">
        <w:rPr>
          <w:b/>
          <w:bCs/>
          <w:sz w:val="44"/>
          <w:szCs w:val="44"/>
        </w:rPr>
        <w:t>Florence</w:t>
      </w:r>
      <w:r>
        <w:rPr>
          <w:b/>
          <w:bCs/>
          <w:sz w:val="44"/>
          <w:szCs w:val="44"/>
        </w:rPr>
        <w:t xml:space="preserve"> </w:t>
      </w:r>
      <w:r w:rsidRPr="00F111EB">
        <w:rPr>
          <w:b/>
          <w:bCs/>
          <w:sz w:val="44"/>
          <w:szCs w:val="44"/>
        </w:rPr>
        <w:t>Krieger Awar</w:t>
      </w:r>
      <w:r>
        <w:rPr>
          <w:b/>
          <w:bCs/>
          <w:sz w:val="44"/>
          <w:szCs w:val="44"/>
        </w:rPr>
        <w:t>d</w:t>
      </w:r>
    </w:p>
    <w:p w14:paraId="1778580D" w14:textId="160A16C0" w:rsidR="00F111EB" w:rsidRDefault="002D0EAC" w:rsidP="002D0EAC">
      <w:r>
        <w:t xml:space="preserve">Florence Krieger was a high school mathematics teacher at Rapid City Central High School and served as the president of the then South Dakota Retired Teachers Association from 1966-1970. She, along with others, were instrumental in getting the association organized and also in doing legislative work to ensure there is a strong South Dakota retirement system in place for retired school personnel. </w:t>
      </w:r>
    </w:p>
    <w:p w14:paraId="5D94BFA2" w14:textId="4EA7D3E2" w:rsidR="002D0EAC" w:rsidRPr="00F111EB" w:rsidRDefault="002D0EAC" w:rsidP="002D0EAC">
      <w:pPr>
        <w:rPr>
          <w:b/>
          <w:bCs/>
          <w:i/>
          <w:iCs/>
        </w:rPr>
      </w:pPr>
      <w:r w:rsidRPr="00F111EB">
        <w:rPr>
          <w:b/>
          <w:bCs/>
          <w:i/>
          <w:iCs/>
        </w:rPr>
        <w:t xml:space="preserve">The following people have been honored with this award: </w:t>
      </w:r>
    </w:p>
    <w:p w14:paraId="17198C55" w14:textId="77777777" w:rsidR="002D0EAC" w:rsidRDefault="002D0EAC" w:rsidP="002D0EAC">
      <w:pPr>
        <w:sectPr w:rsidR="002D0EAC" w:rsidSect="00E146A4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B163696" w14:textId="77777777" w:rsidR="002D0EAC" w:rsidRDefault="002D0EAC" w:rsidP="002D0EAC">
      <w:r>
        <w:t xml:space="preserve">Florence Krieger </w:t>
      </w:r>
    </w:p>
    <w:p w14:paraId="5A95AE76" w14:textId="77777777" w:rsidR="002D0EAC" w:rsidRDefault="002D0EAC" w:rsidP="002D0EAC">
      <w:r>
        <w:t xml:space="preserve">Joe Dyan </w:t>
      </w:r>
    </w:p>
    <w:p w14:paraId="73EBCF13" w14:textId="77777777" w:rsidR="002D0EAC" w:rsidRDefault="002D0EAC" w:rsidP="002D0EAC">
      <w:r>
        <w:t xml:space="preserve">Myrle Hanson </w:t>
      </w:r>
    </w:p>
    <w:p w14:paraId="53F91C79" w14:textId="77777777" w:rsidR="002D0EAC" w:rsidRDefault="002D0EAC" w:rsidP="002D0EAC">
      <w:r>
        <w:t xml:space="preserve">Georgia Hanson </w:t>
      </w:r>
    </w:p>
    <w:p w14:paraId="4BF16345" w14:textId="77777777" w:rsidR="002D0EAC" w:rsidRDefault="002D0EAC" w:rsidP="002D0EAC">
      <w:r>
        <w:t xml:space="preserve">George D. Hendrickson </w:t>
      </w:r>
    </w:p>
    <w:p w14:paraId="19CF44A2" w14:textId="77777777" w:rsidR="002D0EAC" w:rsidRDefault="002D0EAC" w:rsidP="002D0EAC">
      <w:r>
        <w:t xml:space="preserve">Harold B. Ashbaugh </w:t>
      </w:r>
    </w:p>
    <w:p w14:paraId="7C3DDF89" w14:textId="77777777" w:rsidR="002D0EAC" w:rsidRDefault="002D0EAC" w:rsidP="002D0EAC">
      <w:r>
        <w:t xml:space="preserve">John N. Poelstra </w:t>
      </w:r>
    </w:p>
    <w:p w14:paraId="08EC8373" w14:textId="77777777" w:rsidR="002D0EAC" w:rsidRDefault="002D0EAC" w:rsidP="002D0EAC">
      <w:r>
        <w:t xml:space="preserve">Vern Hutchison </w:t>
      </w:r>
    </w:p>
    <w:p w14:paraId="433EAD40" w14:textId="77777777" w:rsidR="002D0EAC" w:rsidRDefault="002D0EAC" w:rsidP="002D0EAC">
      <w:r>
        <w:t xml:space="preserve">Morris Magnuson </w:t>
      </w:r>
    </w:p>
    <w:p w14:paraId="6A093BC0" w14:textId="770F16D5" w:rsidR="002D0EAC" w:rsidRDefault="002D0EAC" w:rsidP="002D0EAC">
      <w:r>
        <w:t xml:space="preserve">Oscar Oksol 1992 </w:t>
      </w:r>
    </w:p>
    <w:p w14:paraId="439E03FC" w14:textId="084767A0" w:rsidR="002D0EAC" w:rsidRDefault="002D0EAC" w:rsidP="002D0EAC">
      <w:r>
        <w:t xml:space="preserve">Ernest Van Gerpen 1993 </w:t>
      </w:r>
    </w:p>
    <w:p w14:paraId="7C648803" w14:textId="0A9F0D37" w:rsidR="002D0EAC" w:rsidRDefault="002D0EAC" w:rsidP="002D0EAC">
      <w:r>
        <w:t xml:space="preserve">V.I. Cole 1994 </w:t>
      </w:r>
    </w:p>
    <w:p w14:paraId="4946DF49" w14:textId="7FA5AEC5" w:rsidR="002D0EAC" w:rsidRDefault="002D0EAC" w:rsidP="002D0EAC">
      <w:r>
        <w:t>Arden Gronlund 1995</w:t>
      </w:r>
    </w:p>
    <w:p w14:paraId="386A63EE" w14:textId="5976DD64" w:rsidR="002D0EAC" w:rsidRDefault="002D0EAC" w:rsidP="002D0EAC">
      <w:r>
        <w:t xml:space="preserve"> James Schooler 1996 </w:t>
      </w:r>
    </w:p>
    <w:p w14:paraId="606847BE" w14:textId="0802FA2C" w:rsidR="002D0EAC" w:rsidRDefault="002D0EAC" w:rsidP="002D0EAC">
      <w:r>
        <w:t xml:space="preserve">Louis G. Skubic 1997 </w:t>
      </w:r>
    </w:p>
    <w:p w14:paraId="43904E7B" w14:textId="7D7D2529" w:rsidR="002D0EAC" w:rsidRDefault="002D0EAC" w:rsidP="002D0EAC">
      <w:r>
        <w:t xml:space="preserve">Lois J. Vaughn 1998 </w:t>
      </w:r>
    </w:p>
    <w:p w14:paraId="63B7D957" w14:textId="1C65B85A" w:rsidR="002D0EAC" w:rsidRDefault="002D0EAC" w:rsidP="002D0EAC">
      <w:r>
        <w:t xml:space="preserve">Wyland Borth 1999 </w:t>
      </w:r>
    </w:p>
    <w:p w14:paraId="39E81206" w14:textId="055E28B2" w:rsidR="002D0EAC" w:rsidRDefault="002D0EAC" w:rsidP="002D0EAC">
      <w:r>
        <w:t xml:space="preserve">John Harris 2000 </w:t>
      </w:r>
    </w:p>
    <w:p w14:paraId="34D88A4F" w14:textId="4B09BC76" w:rsidR="002D0EAC" w:rsidRDefault="002D0EAC" w:rsidP="002D0EAC">
      <w:r>
        <w:t xml:space="preserve">Roberta Vogt 2001 </w:t>
      </w:r>
    </w:p>
    <w:p w14:paraId="6B73D418" w14:textId="10AF5794" w:rsidR="002D0EAC" w:rsidRDefault="002D0EAC" w:rsidP="002D0EAC">
      <w:r>
        <w:t xml:space="preserve">Jerry Mayer 2002 </w:t>
      </w:r>
    </w:p>
    <w:p w14:paraId="6F2995EF" w14:textId="3367187D" w:rsidR="002D0EAC" w:rsidRDefault="002D0EAC" w:rsidP="002D0EAC">
      <w:r>
        <w:t xml:space="preserve">Richard VanBeek 2003 </w:t>
      </w:r>
    </w:p>
    <w:p w14:paraId="5EE17A99" w14:textId="3EDE84E1" w:rsidR="002D0EAC" w:rsidRDefault="002D0EAC" w:rsidP="002D0EAC">
      <w:r>
        <w:t>Margaret Ruckdaschel 2004</w:t>
      </w:r>
    </w:p>
    <w:p w14:paraId="459E14EE" w14:textId="6AC45FC5" w:rsidR="002D0EAC" w:rsidRDefault="002D0EAC" w:rsidP="002D0EAC">
      <w:r>
        <w:t xml:space="preserve">Donald Kenndy 2005 </w:t>
      </w:r>
    </w:p>
    <w:p w14:paraId="76DEFE69" w14:textId="5BACC4CC" w:rsidR="002D0EAC" w:rsidRDefault="002D0EAC" w:rsidP="002D0EAC">
      <w:r>
        <w:t xml:space="preserve">Jay Ruckdaschel 2006 </w:t>
      </w:r>
    </w:p>
    <w:p w14:paraId="32587348" w14:textId="38D82917" w:rsidR="002D0EAC" w:rsidRDefault="002D0EAC" w:rsidP="002D0EAC">
      <w:r>
        <w:t xml:space="preserve">Shirley Eisnach 2007 </w:t>
      </w:r>
    </w:p>
    <w:p w14:paraId="1651AA71" w14:textId="57AD20B6" w:rsidR="002D0EAC" w:rsidRDefault="002D0EAC" w:rsidP="002D0EAC">
      <w:r>
        <w:t xml:space="preserve">Don VanCleave 2008 </w:t>
      </w:r>
    </w:p>
    <w:p w14:paraId="021E3A62" w14:textId="699F54F7" w:rsidR="002D0EAC" w:rsidRDefault="002D0EAC" w:rsidP="002D0EAC">
      <w:r>
        <w:t xml:space="preserve">Dr. </w:t>
      </w:r>
      <w:proofErr w:type="spellStart"/>
      <w:r>
        <w:t>Charollene</w:t>
      </w:r>
      <w:proofErr w:type="spellEnd"/>
      <w:r>
        <w:t xml:space="preserve"> Coates 2009 </w:t>
      </w:r>
    </w:p>
    <w:p w14:paraId="43AD042D" w14:textId="14DA5427" w:rsidR="002D0EAC" w:rsidRDefault="002D0EAC" w:rsidP="002D0EAC">
      <w:r>
        <w:t xml:space="preserve">Annette Belkonen and Patricia Johnson 2010 </w:t>
      </w:r>
    </w:p>
    <w:p w14:paraId="330770B3" w14:textId="26A75180" w:rsidR="002D0EAC" w:rsidRDefault="002D0EAC" w:rsidP="002D0EAC">
      <w:r>
        <w:t xml:space="preserve">Marrietta Catlin 2011 </w:t>
      </w:r>
    </w:p>
    <w:p w14:paraId="78565CF5" w14:textId="5031BF74" w:rsidR="002D0EAC" w:rsidRDefault="002D0EAC" w:rsidP="002D0EAC">
      <w:bookmarkStart w:id="0" w:name="_Hlk128138594"/>
      <w:r>
        <w:t xml:space="preserve">Diana Glover 2012 </w:t>
      </w:r>
    </w:p>
    <w:p w14:paraId="3FB4F23E" w14:textId="3FA67831" w:rsidR="002D0EAC" w:rsidRDefault="002D0EAC" w:rsidP="002D0EAC">
      <w:r>
        <w:t xml:space="preserve">Bill and Cathy Zubke 2013 </w:t>
      </w:r>
    </w:p>
    <w:p w14:paraId="63A489B1" w14:textId="6186278D" w:rsidR="002D0EAC" w:rsidRDefault="002D0EAC" w:rsidP="002D0EAC">
      <w:r>
        <w:t>Mike and Marcia West 2014</w:t>
      </w:r>
    </w:p>
    <w:p w14:paraId="3DBAFED4" w14:textId="7842211A" w:rsidR="002D0EAC" w:rsidRDefault="002D0EAC" w:rsidP="002D0EAC">
      <w:r>
        <w:t xml:space="preserve">Kay Ainslie 2015 </w:t>
      </w:r>
    </w:p>
    <w:p w14:paraId="267C1776" w14:textId="6C836D29" w:rsidR="002D4F7D" w:rsidRDefault="002D0EAC" w:rsidP="002D0EAC">
      <w:r>
        <w:t>Nancy May 2016</w:t>
      </w:r>
    </w:p>
    <w:p w14:paraId="08FFBF4D" w14:textId="3CF9FD2D" w:rsidR="00887BA0" w:rsidRDefault="00F111EB" w:rsidP="002D0EAC">
      <w:r>
        <w:t>No record -</w:t>
      </w:r>
      <w:r w:rsidR="00887BA0">
        <w:tab/>
        <w:t>2017</w:t>
      </w:r>
    </w:p>
    <w:p w14:paraId="6660B757" w14:textId="54764B5A" w:rsidR="004E577B" w:rsidRDefault="004E577B" w:rsidP="002D0EAC">
      <w:r>
        <w:t>Donna Fischer 2018</w:t>
      </w:r>
    </w:p>
    <w:p w14:paraId="5935AEEF" w14:textId="79B2CF30" w:rsidR="00887BA0" w:rsidRDefault="00F111EB" w:rsidP="002D0EAC">
      <w:r>
        <w:t>No record -</w:t>
      </w:r>
      <w:r w:rsidR="00887BA0">
        <w:tab/>
        <w:t>2019</w:t>
      </w:r>
    </w:p>
    <w:p w14:paraId="6ADB022E" w14:textId="05AD467C" w:rsidR="004E577B" w:rsidRDefault="004E577B" w:rsidP="002D0EAC">
      <w:r>
        <w:t>Betty Beyer 2020</w:t>
      </w:r>
    </w:p>
    <w:p w14:paraId="6375B9BE" w14:textId="29542C3C" w:rsidR="004E577B" w:rsidRDefault="004E577B" w:rsidP="002D0EAC">
      <w:r>
        <w:t>Cathy Anderson 2021</w:t>
      </w:r>
    </w:p>
    <w:p w14:paraId="1D31C28E" w14:textId="3ECEBAF3" w:rsidR="004E577B" w:rsidRDefault="004E577B" w:rsidP="002D0EAC">
      <w:r>
        <w:t>Ron Riherd 2022</w:t>
      </w:r>
      <w:bookmarkEnd w:id="0"/>
    </w:p>
    <w:p w14:paraId="177C4C4C" w14:textId="0FB36ACE" w:rsidR="00CD7A09" w:rsidRDefault="00CD7A09" w:rsidP="002D0EAC">
      <w:r>
        <w:t>Rhonda Preller 2023</w:t>
      </w:r>
    </w:p>
    <w:p w14:paraId="45A85406" w14:textId="6AD20FB7" w:rsidR="00217AE0" w:rsidRDefault="00217AE0" w:rsidP="002D0EAC">
      <w:r>
        <w:t>Carmal Tobin 2024</w:t>
      </w:r>
    </w:p>
    <w:p w14:paraId="28A2A848" w14:textId="2AC9DE13" w:rsidR="00E30949" w:rsidRDefault="00E30949" w:rsidP="002D0EAC">
      <w:r>
        <w:t>Jacqueline Sly 2025</w:t>
      </w:r>
    </w:p>
    <w:p w14:paraId="07F61F77" w14:textId="10C9B9EB" w:rsidR="00E30949" w:rsidRPr="002D0EAC" w:rsidRDefault="00E30949" w:rsidP="002D0EAC">
      <w:r>
        <w:t>Gerri Larson 2026</w:t>
      </w:r>
    </w:p>
    <w:sectPr w:rsidR="00E30949" w:rsidRPr="002D0EAC" w:rsidSect="00E146A4">
      <w:type w:val="continuous"/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F7D"/>
    <w:rsid w:val="00217AE0"/>
    <w:rsid w:val="00241FDA"/>
    <w:rsid w:val="002D0EAC"/>
    <w:rsid w:val="002D4F7D"/>
    <w:rsid w:val="00426D74"/>
    <w:rsid w:val="004677B8"/>
    <w:rsid w:val="004C7457"/>
    <w:rsid w:val="004E577B"/>
    <w:rsid w:val="006334DF"/>
    <w:rsid w:val="00712147"/>
    <w:rsid w:val="007E137D"/>
    <w:rsid w:val="00887BA0"/>
    <w:rsid w:val="009A738A"/>
    <w:rsid w:val="00B15249"/>
    <w:rsid w:val="00BF6B8E"/>
    <w:rsid w:val="00CD7A09"/>
    <w:rsid w:val="00E146A4"/>
    <w:rsid w:val="00E30949"/>
    <w:rsid w:val="00F1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AC80F"/>
  <w15:chartTrackingRefBased/>
  <w15:docId w15:val="{76F4B9FF-5296-40E2-A71D-1A4CC97D2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1117</Characters>
  <Application>Microsoft Office Word</Application>
  <DocSecurity>0</DocSecurity>
  <Lines>50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Burton Sly</dc:creator>
  <cp:keywords/>
  <dc:description/>
  <cp:lastModifiedBy>Jen Smith</cp:lastModifiedBy>
  <cp:revision>2</cp:revision>
  <cp:lastPrinted>2023-03-06T02:09:00Z</cp:lastPrinted>
  <dcterms:created xsi:type="dcterms:W3CDTF">2026-08-07T22:09:00Z</dcterms:created>
  <dcterms:modified xsi:type="dcterms:W3CDTF">2026-08-07T22:09:00Z</dcterms:modified>
</cp:coreProperties>
</file>